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822 - ОД от 28.11.2025</w:t>
      </w: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0E28BB" w:rsidRPr="00B72004" w:rsidRDefault="000E28BB" w:rsidP="000E28BB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="00C1340B" w:rsidRPr="00C1340B">
        <w:rPr>
          <w:b w:val="0"/>
          <w:bCs w:val="0"/>
          <w:sz w:val="28"/>
          <w:szCs w:val="28"/>
        </w:rPr>
        <w:t>бар-буфет, кафе</w:t>
      </w:r>
      <w:bookmarkStart w:id="0" w:name="_GoBack"/>
      <w:bookmarkEnd w:id="0"/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№1,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менеджера по развитию и маркетингу – </w:t>
      </w:r>
      <w:proofErr w:type="spellStart"/>
      <w:r w:rsidRPr="00A14D53">
        <w:rPr>
          <w:b w:val="0"/>
          <w:bCs w:val="0"/>
          <w:sz w:val="28"/>
          <w:szCs w:val="28"/>
        </w:rPr>
        <w:t>Әлиайдар</w:t>
      </w:r>
      <w:proofErr w:type="spellEnd"/>
      <w:r w:rsidRPr="00A14D53">
        <w:rPr>
          <w:b w:val="0"/>
          <w:bCs w:val="0"/>
          <w:sz w:val="28"/>
          <w:szCs w:val="28"/>
        </w:rPr>
        <w:t xml:space="preserve"> Н.Ә.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12:38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14:01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14:50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822 - ОД от 28.11.2025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MIIPnAYJ...CteoEgA==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12:38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MIIPtwYJ...+l0o92A==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14:01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MIIPsgYJ...ThtokiQE=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14:50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A9" w:rsidRDefault="00F722A9" w:rsidP="006F0F13">
      <w:r>
        <w:separator/>
      </w:r>
    </w:p>
  </w:endnote>
  <w:endnote w:type="continuationSeparator" w:id="0">
    <w:p w:rsidR="00F722A9" w:rsidRDefault="00F722A9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15:07.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15:07.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A9" w:rsidRDefault="00F722A9" w:rsidP="006F0F13">
      <w:r>
        <w:separator/>
      </w:r>
    </w:p>
  </w:footnote>
  <w:footnote w:type="continuationSeparator" w:id="0">
    <w:p w:rsidR="00F722A9" w:rsidRDefault="00F722A9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C1340B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0E28BB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A37A70"/>
    <w:rsid w:val="00B91B6F"/>
    <w:rsid w:val="00C1340B"/>
    <w:rsid w:val="00C36E34"/>
    <w:rsid w:val="00CE42CD"/>
    <w:rsid w:val="00CE64E4"/>
    <w:rsid w:val="00DB41C2"/>
    <w:rsid w:val="00E31582"/>
    <w:rsid w:val="00F01504"/>
    <w:rsid w:val="00F722A9"/>
    <w:rsid w:val="00F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34" Type="http://schemas.openxmlformats.org/officeDocument/2006/relationships/image" Target="media/image934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2025-11-26T11:23:00Z</dcterms:modified>
</cp:coreProperties>
</file>