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6889AF93" w:rsidR="00750C41" w:rsidRPr="003F0A5E" w:rsidRDefault="00147E4D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108C3129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759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 w:rsidRPr="00CB2759">
        <w:rPr>
          <w:rFonts w:ascii="Times New Roman" w:hAnsi="Times New Roman" w:cs="Times New Roman"/>
          <w:b/>
          <w:sz w:val="24"/>
          <w:szCs w:val="24"/>
        </w:rPr>
        <w:t>_______</w:t>
      </w:r>
      <w:r w:rsidR="00147E4D" w:rsidRPr="00CB2759">
        <w:rPr>
          <w:rFonts w:ascii="Times New Roman" w:hAnsi="Times New Roman" w:cs="Times New Roman"/>
          <w:b/>
          <w:sz w:val="24"/>
          <w:szCs w:val="24"/>
          <w:lang w:val="kk-KZ"/>
        </w:rPr>
        <w:t>С.Мамырбеков</w:t>
      </w:r>
    </w:p>
    <w:p w14:paraId="19BF089B" w14:textId="38935C63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5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5E255" w14:textId="024BDA85" w:rsidR="00B676F0" w:rsidRPr="00B676F0" w:rsidRDefault="00F74365" w:rsidP="00B67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6A13C5B8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48DBAF59" w:rsidR="00C02F8C" w:rsidRPr="00C3775E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147E4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14:paraId="64FD55C9" w14:textId="368C335B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Pr="00A02213">
        <w:rPr>
          <w:rFonts w:ascii="Times New Roman" w:hAnsi="Times New Roman" w:cs="Times New Roman"/>
          <w:b/>
          <w:sz w:val="24"/>
          <w:szCs w:val="24"/>
        </w:rPr>
        <w:t>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F90E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Кетебаев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Айбек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Булатбекович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директора по производству        </w:t>
      </w:r>
    </w:p>
    <w:p w14:paraId="0FE6085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D994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</w:t>
      </w: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председателя: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Токабаева Раушан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Абдыкадыровна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И.о.заместитель директора по финансам</w:t>
      </w:r>
    </w:p>
    <w:p w14:paraId="6E7CC78C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right="141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</w:p>
    <w:p w14:paraId="44003C5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right="141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Насырова Рамиля Асхатовна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                                              Начальник экономического отдела</w:t>
      </w:r>
    </w:p>
    <w:p w14:paraId="5816F65F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7986" w14:textId="2AD57A63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Базарбаев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Сержан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Талғатұлы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                                    Руководитель отдела закупок и материального обеспечения</w:t>
      </w:r>
    </w:p>
    <w:p w14:paraId="21A0C97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5E96BE" w14:textId="0EC9F78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Турмахан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Адеми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Болаткызы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                                    Начальника АХО</w:t>
      </w:r>
    </w:p>
    <w:p w14:paraId="7E52F2AE" w14:textId="5AC4F7B0" w:rsidR="0062384E" w:rsidRPr="00147E4D" w:rsidRDefault="00147E4D" w:rsidP="00147E4D">
      <w:pPr>
        <w:tabs>
          <w:tab w:val="left" w:pos="709"/>
          <w:tab w:val="left" w:pos="851"/>
        </w:tabs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Әлиайдар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Нұрдана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Әлиайдарқызы</w:t>
      </w:r>
      <w:proofErr w:type="spellEnd"/>
    </w:p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P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4386C495" w:rsidR="00750C41" w:rsidRDefault="00220CDC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="00AE3328" w:rsidRPr="00581845">
        <w:rPr>
          <w:rFonts w:ascii="Times New Roman" w:hAnsi="Times New Roman" w:cs="Times New Roman"/>
          <w:sz w:val="24"/>
          <w:szCs w:val="24"/>
        </w:rPr>
        <w:t>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34309462" w:rsidR="00091C78" w:rsidRPr="00581845" w:rsidRDefault="00091C78" w:rsidP="00091C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D60C4" w:rsidRPr="0058184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2B23F4" w:rsidRPr="00CB2759">
        <w:rPr>
          <w:rFonts w:ascii="Times New Roman" w:hAnsi="Times New Roman" w:cs="Times New Roman"/>
          <w:sz w:val="24"/>
          <w:szCs w:val="24"/>
        </w:rPr>
        <w:t>120,37</w:t>
      </w:r>
      <w:r w:rsidR="001D60C4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 метров.</w:t>
      </w:r>
    </w:p>
    <w:p w14:paraId="005870F3" w14:textId="77777777" w:rsidR="00FD70E3" w:rsidRDefault="00FD70E3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106CF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663B9F6B" w:rsidR="00C84E5B" w:rsidRPr="00DA30CF" w:rsidRDefault="00C84E5B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46B93B45" w:rsidR="00C84E5B" w:rsidRDefault="00526EC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D8B08BF" w14:textId="5891517C" w:rsidR="009C0011" w:rsidRPr="005B2E38" w:rsidRDefault="009C0011" w:rsidP="009C0011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на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здания пассажирского терминала аэропорта </w:t>
      </w:r>
      <w:r>
        <w:rPr>
          <w:rFonts w:ascii="Times New Roman" w:hAnsi="Times New Roman" w:cs="Times New Roman"/>
          <w:sz w:val="24"/>
          <w:szCs w:val="24"/>
        </w:rPr>
        <w:t>Туркестан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в зале </w:t>
      </w:r>
      <w:r w:rsidR="009F5717">
        <w:rPr>
          <w:rFonts w:ascii="Times New Roman" w:hAnsi="Times New Roman" w:cs="Times New Roman"/>
          <w:sz w:val="24"/>
          <w:szCs w:val="24"/>
          <w:lang w:val="kk-KZ"/>
        </w:rPr>
        <w:t>Внутрен</w:t>
      </w:r>
      <w:r>
        <w:rPr>
          <w:rFonts w:ascii="Times New Roman" w:hAnsi="Times New Roman" w:cs="Times New Roman"/>
          <w:sz w:val="24"/>
          <w:szCs w:val="24"/>
          <w:lang w:val="kk-KZ"/>
        </w:rPr>
        <w:t>ного вылета</w:t>
      </w:r>
      <w:r w:rsidRPr="005B2E38">
        <w:rPr>
          <w:rFonts w:ascii="Times New Roman" w:hAnsi="Times New Roman" w:cs="Times New Roman"/>
          <w:sz w:val="24"/>
          <w:szCs w:val="24"/>
        </w:rPr>
        <w:t>, схема указана в приложении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E38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21A8F98A" w:rsidR="002004CE" w:rsidRPr="0033663F" w:rsidRDefault="002004CE" w:rsidP="009C0011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3386A7A0" w:rsidR="002004CE" w:rsidRDefault="005E46D8" w:rsidP="00AE3328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B23F4">
        <w:rPr>
          <w:rFonts w:ascii="Times New Roman" w:hAnsi="Times New Roman" w:cs="Times New Roman"/>
          <w:sz w:val="24"/>
          <w:szCs w:val="24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57904A80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приема заявок: </w:t>
      </w:r>
      <w:r w:rsidRPr="00CB2759">
        <w:rPr>
          <w:rFonts w:ascii="Times New Roman" w:hAnsi="Times New Roman" w:cs="Times New Roman"/>
          <w:sz w:val="24"/>
          <w:szCs w:val="24"/>
        </w:rPr>
        <w:t>с «</w:t>
      </w:r>
      <w:r w:rsidR="00B676F0" w:rsidRPr="00CB2759">
        <w:rPr>
          <w:rFonts w:ascii="Times New Roman" w:hAnsi="Times New Roman" w:cs="Times New Roman"/>
          <w:sz w:val="24"/>
          <w:szCs w:val="24"/>
        </w:rPr>
        <w:t>2</w:t>
      </w:r>
      <w:r w:rsidR="00CB2759" w:rsidRPr="00CB2759">
        <w:rPr>
          <w:rFonts w:ascii="Times New Roman" w:hAnsi="Times New Roman" w:cs="Times New Roman"/>
          <w:sz w:val="24"/>
          <w:szCs w:val="24"/>
        </w:rPr>
        <w:t>8</w:t>
      </w:r>
      <w:r w:rsidRPr="00CB2759">
        <w:rPr>
          <w:rFonts w:ascii="Times New Roman" w:hAnsi="Times New Roman" w:cs="Times New Roman"/>
          <w:sz w:val="24"/>
          <w:szCs w:val="24"/>
        </w:rPr>
        <w:t xml:space="preserve">» </w:t>
      </w:r>
      <w:r w:rsidR="00CB2759" w:rsidRPr="00CB2759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Pr="00CB2759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CB2759">
        <w:rPr>
          <w:rFonts w:ascii="Times New Roman" w:hAnsi="Times New Roman" w:cs="Times New Roman"/>
          <w:sz w:val="24"/>
          <w:szCs w:val="24"/>
        </w:rPr>
        <w:t>5</w:t>
      </w:r>
      <w:r w:rsidRPr="00CB2759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B676F0" w:rsidRPr="00CB2759">
        <w:rPr>
          <w:rFonts w:ascii="Times New Roman" w:hAnsi="Times New Roman" w:cs="Times New Roman"/>
          <w:sz w:val="24"/>
          <w:szCs w:val="24"/>
        </w:rPr>
        <w:t>1</w:t>
      </w:r>
      <w:r w:rsidR="00CB2759" w:rsidRPr="00CB275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B2759">
        <w:rPr>
          <w:rFonts w:ascii="Times New Roman" w:hAnsi="Times New Roman" w:cs="Times New Roman"/>
          <w:sz w:val="24"/>
          <w:szCs w:val="24"/>
        </w:rPr>
        <w:t xml:space="preserve">» </w:t>
      </w:r>
      <w:r w:rsidR="00CB2759" w:rsidRPr="00CB2759">
        <w:rPr>
          <w:rFonts w:ascii="Times New Roman" w:hAnsi="Times New Roman" w:cs="Times New Roman"/>
          <w:sz w:val="24"/>
          <w:szCs w:val="24"/>
          <w:lang w:val="kk-KZ"/>
        </w:rPr>
        <w:t>декабр</w:t>
      </w:r>
      <w:r w:rsidR="00B676F0" w:rsidRPr="00CB2759">
        <w:rPr>
          <w:rFonts w:ascii="Times New Roman" w:hAnsi="Times New Roman" w:cs="Times New Roman"/>
          <w:sz w:val="24"/>
          <w:szCs w:val="24"/>
        </w:rPr>
        <w:t>я</w:t>
      </w:r>
      <w:r w:rsidR="00995766" w:rsidRPr="00CB2759">
        <w:rPr>
          <w:rFonts w:ascii="Times New Roman" w:hAnsi="Times New Roman" w:cs="Times New Roman"/>
          <w:sz w:val="24"/>
          <w:szCs w:val="24"/>
        </w:rPr>
        <w:t xml:space="preserve"> </w:t>
      </w:r>
      <w:r w:rsidRPr="00CB2759">
        <w:rPr>
          <w:rFonts w:ascii="Times New Roman" w:hAnsi="Times New Roman" w:cs="Times New Roman"/>
          <w:sz w:val="24"/>
          <w:szCs w:val="24"/>
        </w:rPr>
        <w:t>202</w:t>
      </w:r>
      <w:r w:rsidR="00010E21" w:rsidRPr="00CB2759">
        <w:rPr>
          <w:rFonts w:ascii="Times New Roman" w:hAnsi="Times New Roman" w:cs="Times New Roman"/>
          <w:sz w:val="24"/>
          <w:szCs w:val="24"/>
        </w:rPr>
        <w:t>5</w:t>
      </w:r>
      <w:r w:rsidRPr="00CB2759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CB2759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CB2759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6A7096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0A42FC16" w14:textId="7CB28353" w:rsidR="00E33C28" w:rsidRPr="002A3003" w:rsidRDefault="00A26588" w:rsidP="00F620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6615850" w:rsidR="008F5813" w:rsidRDefault="00D2332D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23F4">
        <w:rPr>
          <w:rFonts w:ascii="Times New Roman" w:hAnsi="Times New Roman" w:cs="Times New Roman"/>
          <w:sz w:val="24"/>
          <w:szCs w:val="24"/>
          <w:lang w:val="kk-KZ"/>
        </w:rPr>
        <w:t>Экономический отдел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</w:t>
      </w:r>
      <w:r w:rsidRPr="008F5813">
        <w:rPr>
          <w:rFonts w:ascii="Times New Roman" w:hAnsi="Times New Roman" w:cs="Times New Roman"/>
          <w:sz w:val="24"/>
          <w:szCs w:val="24"/>
        </w:rPr>
        <w:lastRenderedPageBreak/>
        <w:t>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4524F59B" w:rsidR="00EE6274" w:rsidRPr="00A96E5F" w:rsidRDefault="00912EB4" w:rsidP="009C0011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74940387" w14:textId="73C82B53" w:rsidR="00EE6274" w:rsidRDefault="00EE6274" w:rsidP="004458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59150656" w14:textId="54BE6D7D" w:rsidR="005A1A79" w:rsidRPr="005A1A79" w:rsidRDefault="005A1A79" w:rsidP="005A1A7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эскизные и рабочие проекты 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соглосования);</w:t>
      </w:r>
    </w:p>
    <w:p w14:paraId="6D58426F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иные документы по мере необходимости/по запросу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6DF987D8" w14:textId="5AAABE18" w:rsidR="0033663F" w:rsidRPr="008F5813" w:rsidRDefault="0033663F" w:rsidP="004B5928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2878871D" w:rsidR="0033663F" w:rsidRPr="00FC67C1" w:rsidRDefault="0033663F" w:rsidP="008F5813">
      <w:pPr>
        <w:pStyle w:val="a3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FC67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8F581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8532160" w:rsidR="008F5813" w:rsidRDefault="008F5813" w:rsidP="008F5813">
      <w:pPr>
        <w:pStyle w:val="a3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639160F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3FF976C6" w:rsidR="005746B3" w:rsidRPr="005746B3" w:rsidRDefault="005746B3" w:rsidP="005746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>Функционирование пункта общественного питания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Pr="00856976">
        <w:rPr>
          <w:rFonts w:ascii="Times New Roman" w:hAnsi="Times New Roman" w:cs="Times New Roman"/>
          <w:sz w:val="24"/>
          <w:szCs w:val="24"/>
        </w:rPr>
        <w:t xml:space="preserve">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7346A060" w:rsidR="005746B3" w:rsidRPr="00EA0DFF" w:rsidRDefault="005746B3" w:rsidP="00EA0DF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508EBC7E" w:rsidR="005746B3" w:rsidRDefault="008D195A" w:rsidP="00E41C55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1F85E04A" w:rsidR="00202CA0" w:rsidRPr="00202CA0" w:rsidRDefault="00202CA0" w:rsidP="00202CA0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безалкогольных напитков, покупных товаров и прочее.</w:t>
      </w:r>
    </w:p>
    <w:p w14:paraId="5F0B46FF" w14:textId="018933F9" w:rsidR="005746B3" w:rsidRPr="00C559A0" w:rsidRDefault="00B1014C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5746B3">
      <w:pPr>
        <w:pStyle w:val="a3"/>
        <w:numPr>
          <w:ilvl w:val="0"/>
          <w:numId w:val="17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01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сертификатов продукции (при наличии);</w:t>
      </w:r>
    </w:p>
    <w:p w14:paraId="39955025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DFA2795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D81E1" w14:textId="77777777" w:rsidR="002B23F4" w:rsidRDefault="002B23F4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AE7D518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783CC" w14:textId="77777777" w:rsidR="00035892" w:rsidRPr="00CB2759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7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 w:rsidRPr="00CB2759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CB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30BF4154" w:rsidR="00035892" w:rsidRPr="005746B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2759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 w:rsidRPr="00CB2759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F6B01C" w14:textId="77777777" w:rsidR="001D60C4" w:rsidRPr="001D60C4" w:rsidRDefault="001D60C4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03E3" w14:textId="1222A2C8" w:rsidR="00035892" w:rsidRDefault="00CB2759" w:rsidP="00CB2759">
      <w:pPr>
        <w:pStyle w:val="a3"/>
        <w:tabs>
          <w:tab w:val="left" w:pos="851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B275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CB93B1" wp14:editId="0CC68655">
            <wp:extent cx="6457950" cy="429724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2602" cy="431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011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2"/>
        <w:gridCol w:w="3763"/>
      </w:tblGrid>
      <w:tr w:rsidR="00E33C28" w:rsidRPr="00E33C28" w14:paraId="032D7EED" w14:textId="77777777" w:rsidTr="009F1925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A5D8" w14:textId="77777777" w:rsid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A120830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D1068A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47B3A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284885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7303A3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5F5E94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C2FD9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4A11B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25334B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D9DB5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C6E018" w14:textId="77777777" w:rsidR="00B676F0" w:rsidRPr="00E33C28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9ACA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55ED00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94705D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AED58" w14:textId="4C4B972B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32604" w14:textId="77777777" w:rsidR="001D60C4" w:rsidRDefault="001D60C4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D380F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7DEF9F" w14:textId="614E72DB" w:rsidR="00035892" w:rsidRDefault="00035892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92908" w14:textId="77777777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AFE4A0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2CB54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F436F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AE525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5A4F8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6807B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2BC5FB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6D2C0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FDBCD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02F53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24538E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A969F" w14:textId="77777777" w:rsidR="00035892" w:rsidRDefault="00035892" w:rsidP="00CB27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14:paraId="6708244F" w14:textId="77777777" w:rsidR="00B676F0" w:rsidRDefault="00B676F0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5D8C5" w14:textId="77777777" w:rsidR="00B676F0" w:rsidRDefault="00B676F0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6E8C92F7" w:rsidR="00E33C28" w:rsidRPr="00E33C28" w:rsidRDefault="00E33C28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№3 к конкурсной документации</w:t>
            </w:r>
            <w:r w:rsidR="00F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№1</w:t>
            </w:r>
          </w:p>
          <w:p w14:paraId="30E959F9" w14:textId="77777777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F1925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01E4EAEC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50B1E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9531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7768"/>
    <w:rsid w:val="00035892"/>
    <w:rsid w:val="000435DE"/>
    <w:rsid w:val="00047F1E"/>
    <w:rsid w:val="00054024"/>
    <w:rsid w:val="00091C78"/>
    <w:rsid w:val="000B434A"/>
    <w:rsid w:val="000B6095"/>
    <w:rsid w:val="000D7FC8"/>
    <w:rsid w:val="000E63AE"/>
    <w:rsid w:val="00106CF8"/>
    <w:rsid w:val="001306EB"/>
    <w:rsid w:val="00147E4D"/>
    <w:rsid w:val="001516D8"/>
    <w:rsid w:val="00155F3D"/>
    <w:rsid w:val="001D60C4"/>
    <w:rsid w:val="001E2066"/>
    <w:rsid w:val="001F7368"/>
    <w:rsid w:val="001F7C5D"/>
    <w:rsid w:val="002004CE"/>
    <w:rsid w:val="00202CA0"/>
    <w:rsid w:val="00220CDC"/>
    <w:rsid w:val="00223636"/>
    <w:rsid w:val="0024712C"/>
    <w:rsid w:val="00253790"/>
    <w:rsid w:val="00262E2D"/>
    <w:rsid w:val="002A3003"/>
    <w:rsid w:val="002B23F4"/>
    <w:rsid w:val="002B368E"/>
    <w:rsid w:val="002E49A2"/>
    <w:rsid w:val="0033090C"/>
    <w:rsid w:val="0033663F"/>
    <w:rsid w:val="00341CEB"/>
    <w:rsid w:val="003A516E"/>
    <w:rsid w:val="003B3D0A"/>
    <w:rsid w:val="003D166E"/>
    <w:rsid w:val="003E6F6D"/>
    <w:rsid w:val="003F0A5E"/>
    <w:rsid w:val="003F47FF"/>
    <w:rsid w:val="004000EB"/>
    <w:rsid w:val="00412650"/>
    <w:rsid w:val="00427C46"/>
    <w:rsid w:val="00445878"/>
    <w:rsid w:val="004B5928"/>
    <w:rsid w:val="004E5334"/>
    <w:rsid w:val="004F4B90"/>
    <w:rsid w:val="00526ECD"/>
    <w:rsid w:val="005746B3"/>
    <w:rsid w:val="00581845"/>
    <w:rsid w:val="0059357E"/>
    <w:rsid w:val="005A1A79"/>
    <w:rsid w:val="005B2E38"/>
    <w:rsid w:val="005E0CBB"/>
    <w:rsid w:val="005E46D8"/>
    <w:rsid w:val="0062384E"/>
    <w:rsid w:val="006900D9"/>
    <w:rsid w:val="006A7096"/>
    <w:rsid w:val="00746743"/>
    <w:rsid w:val="00750C41"/>
    <w:rsid w:val="00751296"/>
    <w:rsid w:val="007D217C"/>
    <w:rsid w:val="00805F9C"/>
    <w:rsid w:val="008348D6"/>
    <w:rsid w:val="00842CAE"/>
    <w:rsid w:val="00856976"/>
    <w:rsid w:val="00867B6A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95766"/>
    <w:rsid w:val="009A19FB"/>
    <w:rsid w:val="009C0011"/>
    <w:rsid w:val="009F1925"/>
    <w:rsid w:val="009F5717"/>
    <w:rsid w:val="00A02213"/>
    <w:rsid w:val="00A14A82"/>
    <w:rsid w:val="00A25AD4"/>
    <w:rsid w:val="00A26588"/>
    <w:rsid w:val="00A444A3"/>
    <w:rsid w:val="00A62C03"/>
    <w:rsid w:val="00A734A9"/>
    <w:rsid w:val="00A96831"/>
    <w:rsid w:val="00A96E5F"/>
    <w:rsid w:val="00AB7137"/>
    <w:rsid w:val="00AE3328"/>
    <w:rsid w:val="00AE758E"/>
    <w:rsid w:val="00B1014C"/>
    <w:rsid w:val="00B50BF6"/>
    <w:rsid w:val="00B676F0"/>
    <w:rsid w:val="00B7738A"/>
    <w:rsid w:val="00BD369A"/>
    <w:rsid w:val="00BF3D4D"/>
    <w:rsid w:val="00C02F8C"/>
    <w:rsid w:val="00C3775E"/>
    <w:rsid w:val="00C82F13"/>
    <w:rsid w:val="00C84E5B"/>
    <w:rsid w:val="00C8701E"/>
    <w:rsid w:val="00C951E8"/>
    <w:rsid w:val="00CB2759"/>
    <w:rsid w:val="00CD7EBB"/>
    <w:rsid w:val="00D2332D"/>
    <w:rsid w:val="00DA30CF"/>
    <w:rsid w:val="00DB6352"/>
    <w:rsid w:val="00DE3982"/>
    <w:rsid w:val="00E22A06"/>
    <w:rsid w:val="00E33C28"/>
    <w:rsid w:val="00E41C55"/>
    <w:rsid w:val="00E97CBC"/>
    <w:rsid w:val="00EA0DFF"/>
    <w:rsid w:val="00EA1663"/>
    <w:rsid w:val="00EB2AD7"/>
    <w:rsid w:val="00EB6432"/>
    <w:rsid w:val="00EE5E69"/>
    <w:rsid w:val="00EE6274"/>
    <w:rsid w:val="00EF145D"/>
    <w:rsid w:val="00F00315"/>
    <w:rsid w:val="00F01911"/>
    <w:rsid w:val="00F0392C"/>
    <w:rsid w:val="00F62053"/>
    <w:rsid w:val="00F643AC"/>
    <w:rsid w:val="00F74365"/>
    <w:rsid w:val="00FB4DFD"/>
    <w:rsid w:val="00FC67C1"/>
    <w:rsid w:val="00FD70E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7A38DE88-9332-4745-8F2D-862E3A6A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14</cp:revision>
  <cp:lastPrinted>2025-02-07T07:31:00Z</cp:lastPrinted>
  <dcterms:created xsi:type="dcterms:W3CDTF">2025-03-03T06:00:00Z</dcterms:created>
  <dcterms:modified xsi:type="dcterms:W3CDTF">2025-11-27T06:31:00Z</dcterms:modified>
</cp:coreProperties>
</file>