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267 - ОД от 06.05.2025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2032250C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4F7366">
        <w:rPr>
          <w:b w:val="0"/>
          <w:sz w:val="26"/>
          <w:szCs w:val="26"/>
          <w:lang w:val="kk-KZ"/>
        </w:rPr>
        <w:t>233</w:t>
      </w:r>
      <w:r w:rsidRPr="00F77BB2">
        <w:rPr>
          <w:b w:val="0"/>
          <w:sz w:val="26"/>
          <w:szCs w:val="26"/>
        </w:rPr>
        <w:t xml:space="preserve">-ОД от </w:t>
      </w:r>
      <w:r w:rsidR="004F7366">
        <w:rPr>
          <w:b w:val="0"/>
          <w:sz w:val="26"/>
          <w:szCs w:val="26"/>
          <w:lang w:val="kk-KZ"/>
        </w:rPr>
        <w:t>25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DA1815">
        <w:rPr>
          <w:b w:val="0"/>
          <w:sz w:val="26"/>
          <w:szCs w:val="26"/>
          <w:lang w:val="kk-KZ"/>
        </w:rPr>
        <w:t>4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AA53E3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4F00C9A6" w:rsidR="007C05F5" w:rsidRDefault="00B40D1E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 xml:space="preserve">Абылайхан Аділет Мейрамбекұлы </w:t>
            </w:r>
            <w:r w:rsidR="007C05F5" w:rsidRPr="00C820A2">
              <w:rPr>
                <w:b w:val="0"/>
                <w:sz w:val="26"/>
                <w:szCs w:val="26"/>
                <w:lang w:val="kk-KZ"/>
              </w:rPr>
              <w:t xml:space="preserve"> – </w:t>
            </w:r>
            <w:bookmarkStart w:id="0" w:name="_GoBack"/>
            <w:r>
              <w:rPr>
                <w:b w:val="0"/>
                <w:sz w:val="26"/>
                <w:szCs w:val="26"/>
                <w:lang w:val="kk-KZ"/>
              </w:rPr>
              <w:t xml:space="preserve">вр. И.о. </w:t>
            </w:r>
            <w:r w:rsidR="007C05F5" w:rsidRPr="00C820A2">
              <w:rPr>
                <w:b w:val="0"/>
                <w:sz w:val="26"/>
                <w:szCs w:val="26"/>
                <w:lang w:val="kk-KZ"/>
              </w:rPr>
              <w:t xml:space="preserve">Заместитель директора по производству    </w:t>
            </w:r>
          </w:p>
          <w:bookmarkEnd w:id="0"/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3CAEF4D8" w:rsidR="004F7366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</w:t>
            </w:r>
          </w:p>
          <w:p w14:paraId="3FEC9534" w14:textId="77777777" w:rsidR="004F7366" w:rsidRPr="004F7366" w:rsidRDefault="004F7366" w:rsidP="004F7366"/>
          <w:p w14:paraId="09DED04C" w14:textId="77777777" w:rsidR="004F7366" w:rsidRPr="004F7366" w:rsidRDefault="004F7366" w:rsidP="004F7366"/>
          <w:p w14:paraId="1EF3E91F" w14:textId="60BAF33A" w:rsidR="007C05F5" w:rsidRPr="004F7366" w:rsidRDefault="007C05F5" w:rsidP="004F7366"/>
        </w:tc>
        <w:tc>
          <w:tcPr>
            <w:tcW w:w="5670" w:type="dxa"/>
          </w:tcPr>
          <w:p w14:paraId="160ED08A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4F7366">
              <w:rPr>
                <w:b w:val="0"/>
                <w:sz w:val="26"/>
                <w:szCs w:val="26"/>
              </w:rPr>
              <w:t>Абишева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Ақбота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Турарбекқызы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5162EC23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  <w:p w14:paraId="70539AB8" w14:textId="233993DB" w:rsidR="007C05F5" w:rsidRPr="00B46E71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 xml:space="preserve">Ильясова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Ұлжан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Бахытжанқызы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– Начальник экономического отдела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77777777" w:rsidR="004F7366" w:rsidRPr="00B46E71" w:rsidRDefault="004F7366" w:rsidP="004F7366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B40D1E">
      <w:headerReference w:type="first" r:id="rId7"/>
      <w:pgSz w:w="11906" w:h="16838"/>
      <w:pgMar w:top="1134" w:right="850" w:bottom="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05.05.2025 16:51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05.05.2025 16:58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06.05.2025 17:56 Аділет Мейрамбекұлы Абылайхан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06.05.2025 17:57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267 - ОД от 06.05.2025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05.05.2025 16:51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MIIPkgYJ...Ccn89RUDz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05.05.2025 16:58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Аділет Мейрамбекұлы Абылайхан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06.05.2025 17:56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MIIPtgYJ...oSJj/IG0e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06.05.2025 17:57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AE45" w14:textId="77777777" w:rsidR="00D21E51" w:rsidRDefault="00D21E51" w:rsidP="008638F0">
      <w:r>
        <w:separator/>
      </w:r>
    </w:p>
  </w:endnote>
  <w:endnote w:type="continuationSeparator" w:id="0">
    <w:p w14:paraId="681D11D8" w14:textId="77777777" w:rsidR="00D21E51" w:rsidRDefault="00D21E51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08.05.2025 10:25.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08.05.2025 10:25.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17FC" w14:textId="77777777" w:rsidR="00D21E51" w:rsidRDefault="00D21E51" w:rsidP="008638F0">
      <w:r>
        <w:separator/>
      </w:r>
    </w:p>
  </w:footnote>
  <w:footnote w:type="continuationSeparator" w:id="0">
    <w:p w14:paraId="166EE7FD" w14:textId="77777777" w:rsidR="00D21E51" w:rsidRDefault="00D21E51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B40D1E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100A3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86D42"/>
    <w:rsid w:val="004B5589"/>
    <w:rsid w:val="004F7366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0D1E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1E51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8" Type="http://schemas.openxmlformats.org/officeDocument/2006/relationships/image" Target="media/image90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31</cp:revision>
  <cp:lastPrinted>2025-03-19T11:01:00Z</cp:lastPrinted>
  <dcterms:created xsi:type="dcterms:W3CDTF">2025-03-03T05:54:00Z</dcterms:created>
  <dcterms:modified xsi:type="dcterms:W3CDTF">2025-05-05T11:48:00Z</dcterms:modified>
</cp:coreProperties>
</file>