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184 - ОД от 08.04.2025</w:t>
      </w:r>
    </w:p>
    <w:p w14:paraId="4460B922" w14:textId="77777777" w:rsidR="00C72F60" w:rsidRDefault="00C72F60" w:rsidP="00586993">
      <w:pPr>
        <w:pStyle w:val="3"/>
        <w:spacing w:before="0" w:beforeAutospacing="0" w:after="0" w:afterAutospacing="0"/>
        <w:ind w:firstLine="426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586993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586993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586993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586993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2929EFBF" w:rsidR="0028608D" w:rsidRPr="00B72004" w:rsidRDefault="0028608D" w:rsidP="00586993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</w:t>
      </w:r>
      <w:r w:rsidR="00D15779" w:rsidRPr="00D15779">
        <w:rPr>
          <w:b w:val="0"/>
          <w:bCs w:val="0"/>
          <w:sz w:val="28"/>
          <w:szCs w:val="28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(кафе)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AD442C">
        <w:rPr>
          <w:b w:val="0"/>
          <w:bCs w:val="0"/>
          <w:sz w:val="28"/>
          <w:szCs w:val="28"/>
          <w:lang w:val="kk-KZ"/>
        </w:rPr>
        <w:t>2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586993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586993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586993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1D770886" w14:textId="42B7485B" w:rsidR="00B94D95" w:rsidRPr="00B94D95" w:rsidRDefault="0028608D" w:rsidP="00586993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Контроль </w:t>
      </w:r>
      <w:r w:rsidR="00D15779" w:rsidRPr="00D15779">
        <w:rPr>
          <w:b w:val="0"/>
          <w:bCs w:val="0"/>
          <w:sz w:val="28"/>
          <w:szCs w:val="28"/>
        </w:rPr>
        <w:t>за исполнением настоящего приказа возложить на менеджера по развитию и маркетингу – Әлиайдар Н.Ә.</w:t>
      </w:r>
    </w:p>
    <w:p w14:paraId="7A8EB94B" w14:textId="77777777" w:rsidR="000E1A69" w:rsidRPr="00B93EE7" w:rsidRDefault="001202BA" w:rsidP="00586993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  <w:bookmarkStart w:id="0" w:name="_GoBack"/>
      <w:bookmarkEnd w:id="0"/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14:18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14:29 Абишева Ақбота Турарбекқызы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15:21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184 -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MIIPkgYJ...dkMfFmJYN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14:29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MIIPtgYJ...FCBIu3a/0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15:21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608E" w14:textId="77777777" w:rsidR="005C5813" w:rsidRDefault="005C5813" w:rsidP="008638F0">
      <w:r>
        <w:separator/>
      </w:r>
    </w:p>
  </w:endnote>
  <w:endnote w:type="continuationSeparator" w:id="0">
    <w:p w14:paraId="491C0AFF" w14:textId="77777777" w:rsidR="005C5813" w:rsidRDefault="005C5813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16:05.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B850D" w14:textId="77777777" w:rsidR="005C5813" w:rsidRDefault="005C5813" w:rsidP="008638F0">
      <w:r>
        <w:separator/>
      </w:r>
    </w:p>
  </w:footnote>
  <w:footnote w:type="continuationSeparator" w:id="0">
    <w:p w14:paraId="05225FD1" w14:textId="77777777" w:rsidR="005C5813" w:rsidRDefault="005C5813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586993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586993"/>
    <w:rsid w:val="005C5813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15779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9" Type="http://schemas.openxmlformats.org/officeDocument/2006/relationships/image" Target="media/image98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2025-04-08T09:04:00Z</dcterms:modified>
</cp:coreProperties>
</file>