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181 - ОД от 08.04.2025</w:t>
      </w:r>
    </w:p>
    <w:p w14:paraId="3CA63678" w14:textId="6DDD60C6" w:rsidR="00B94D95" w:rsidRPr="007D7604" w:rsidRDefault="00F77BB2" w:rsidP="00F77BB2">
      <w:pPr>
        <w:ind w:firstLine="426"/>
        <w:jc w:val="both"/>
        <w:rPr>
          <w:rFonts w:eastAsia="Calibri"/>
          <w:b/>
          <w:sz w:val="28"/>
          <w:szCs w:val="28"/>
        </w:rPr>
      </w:pPr>
      <w:r w:rsidRPr="00021545">
        <w:rPr>
          <w:rFonts w:eastAsia="Calibri"/>
          <w:b/>
          <w:sz w:val="28"/>
          <w:szCs w:val="28"/>
        </w:rPr>
        <w:t xml:space="preserve">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F77BB2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6"/>
          <w:szCs w:val="26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F77BB2">
        <w:rPr>
          <w:b w:val="0"/>
          <w:bCs w:val="0"/>
          <w:sz w:val="26"/>
          <w:szCs w:val="26"/>
        </w:rPr>
        <w:t xml:space="preserve">В соответствии </w:t>
      </w:r>
      <w:r w:rsidR="007501D1" w:rsidRPr="00F77BB2">
        <w:rPr>
          <w:b w:val="0"/>
          <w:bCs w:val="0"/>
          <w:sz w:val="26"/>
          <w:szCs w:val="26"/>
        </w:rPr>
        <w:t xml:space="preserve">с </w:t>
      </w:r>
      <w:r w:rsidR="00775E63" w:rsidRPr="00F77BB2">
        <w:rPr>
          <w:b w:val="0"/>
          <w:bCs w:val="0"/>
          <w:sz w:val="26"/>
          <w:szCs w:val="26"/>
        </w:rPr>
        <w:t>Правил</w:t>
      </w:r>
      <w:r w:rsidR="007501D1" w:rsidRPr="00F77BB2">
        <w:rPr>
          <w:b w:val="0"/>
          <w:bCs w:val="0"/>
          <w:sz w:val="26"/>
          <w:szCs w:val="26"/>
        </w:rPr>
        <w:t>ами</w:t>
      </w:r>
      <w:r w:rsidR="00775E63" w:rsidRPr="00F77BB2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F77BB2">
        <w:rPr>
          <w:b w:val="0"/>
          <w:bCs w:val="0"/>
          <w:sz w:val="26"/>
          <w:szCs w:val="26"/>
        </w:rPr>
        <w:t>ом</w:t>
      </w:r>
      <w:r w:rsidR="00775E63" w:rsidRPr="00F77BB2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F77BB2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F77BB2">
        <w:rPr>
          <w:sz w:val="26"/>
          <w:szCs w:val="26"/>
        </w:rPr>
        <w:t>ПРИКАЗЫВАЮ:</w:t>
      </w:r>
    </w:p>
    <w:p w14:paraId="6AB7CE0A" w14:textId="77777777" w:rsidR="00156951" w:rsidRPr="00021545" w:rsidRDefault="00156951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</w:p>
    <w:p w14:paraId="2ABDC98E" w14:textId="7E86B4FA" w:rsidR="00B90A83" w:rsidRPr="00F77BB2" w:rsidRDefault="00B90A83" w:rsidP="00F77BB2">
      <w:pPr>
        <w:pStyle w:val="3"/>
        <w:numPr>
          <w:ilvl w:val="0"/>
          <w:numId w:val="12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№17</w:t>
      </w:r>
      <w:r w:rsidRPr="00F77BB2">
        <w:rPr>
          <w:b w:val="0"/>
          <w:sz w:val="26"/>
          <w:szCs w:val="26"/>
          <w:lang w:val="kk-KZ"/>
        </w:rPr>
        <w:t>7</w:t>
      </w:r>
      <w:r w:rsidRPr="00F77BB2">
        <w:rPr>
          <w:b w:val="0"/>
          <w:sz w:val="26"/>
          <w:szCs w:val="26"/>
        </w:rPr>
        <w:t>-ОД от 07.04.2025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F77BB2" w:rsidRPr="00B46E71" w14:paraId="218CADD4" w14:textId="77777777" w:rsidTr="00C0374E">
        <w:tc>
          <w:tcPr>
            <w:tcW w:w="3686" w:type="dxa"/>
          </w:tcPr>
          <w:p w14:paraId="13360438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1A4C9CE8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Нугуманов Ильяс Муратович –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И.о.директора</w:t>
            </w:r>
            <w:proofErr w:type="spellEnd"/>
          </w:p>
          <w:p w14:paraId="082C2B7A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F77BB2" w:rsidRPr="00B46E71" w14:paraId="097C72F9" w14:textId="77777777" w:rsidTr="00C0374E">
        <w:tc>
          <w:tcPr>
            <w:tcW w:w="3686" w:type="dxa"/>
          </w:tcPr>
          <w:p w14:paraId="2CF574EF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B46E71">
              <w:rPr>
                <w:b w:val="0"/>
                <w:sz w:val="26"/>
                <w:szCs w:val="26"/>
              </w:rPr>
              <w:t>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5F93C346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Касымжанова Жанаргуль Нуркеновна -Заместитель директора по финансам</w:t>
            </w:r>
          </w:p>
          <w:p w14:paraId="42B73516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F77BB2" w:rsidRPr="00B46E71" w14:paraId="5B2C3F5E" w14:textId="77777777" w:rsidTr="00C0374E">
        <w:tc>
          <w:tcPr>
            <w:tcW w:w="3686" w:type="dxa"/>
          </w:tcPr>
          <w:p w14:paraId="0653761B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</w:t>
            </w:r>
            <w:proofErr w:type="gramStart"/>
            <w:r w:rsidRPr="00B46E71">
              <w:rPr>
                <w:b w:val="0"/>
                <w:sz w:val="26"/>
                <w:szCs w:val="26"/>
              </w:rPr>
              <w:t xml:space="preserve">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4AE68D66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Абишева Ақбота Турарбекқызы</w:t>
            </w:r>
            <w:r w:rsidRPr="00B46E71">
              <w:rPr>
                <w:b w:val="0"/>
                <w:sz w:val="26"/>
                <w:szCs w:val="26"/>
              </w:rPr>
              <w:t xml:space="preserve"> -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 xml:space="preserve">Начальник отдела по управлению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 xml:space="preserve">персоналом и документационному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</w:t>
            </w:r>
            <w:r w:rsidRPr="00B46E71">
              <w:rPr>
                <w:b w:val="0"/>
                <w:sz w:val="26"/>
                <w:szCs w:val="26"/>
              </w:rPr>
              <w:t>обеспечению</w:t>
            </w:r>
          </w:p>
          <w:p w14:paraId="09CB669D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F77BB2" w:rsidRPr="00B46E71" w14:paraId="51E193A1" w14:textId="77777777" w:rsidTr="00C0374E">
        <w:tc>
          <w:tcPr>
            <w:tcW w:w="3686" w:type="dxa"/>
          </w:tcPr>
          <w:p w14:paraId="4B87EB0A" w14:textId="77777777" w:rsidR="00F77BB2" w:rsidRPr="00B46E71" w:rsidRDefault="00F77BB2" w:rsidP="00C20D50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850BC12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>Ильясова Ұлжан Бахытжанқызы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 экономического отдела</w:t>
            </w:r>
          </w:p>
          <w:p w14:paraId="0C4BC56D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F77BB2" w:rsidRPr="00B46E71" w14:paraId="185863A1" w14:textId="77777777" w:rsidTr="00C0374E">
        <w:tc>
          <w:tcPr>
            <w:tcW w:w="3686" w:type="dxa"/>
          </w:tcPr>
          <w:p w14:paraId="55E967B2" w14:textId="77777777" w:rsidR="00F77BB2" w:rsidRPr="00B46E71" w:rsidRDefault="00F77BB2" w:rsidP="00C20D50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63BFA31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Адеми Болаткызы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75FA2488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F77BB2" w:rsidRPr="00B46E71" w14:paraId="0218A0E1" w14:textId="77777777" w:rsidTr="00C0374E">
        <w:tc>
          <w:tcPr>
            <w:tcW w:w="3686" w:type="dxa"/>
          </w:tcPr>
          <w:p w14:paraId="11F2D276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2B80AA79" w14:textId="77777777" w:rsidR="00F77BB2" w:rsidRPr="00B46E71" w:rsidRDefault="00F77BB2" w:rsidP="00C20D50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Әлиайдар Нұрдана Әлиайдарқызы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05E07EB4" w14:textId="77777777" w:rsidR="00F77BB2" w:rsidRPr="00181680" w:rsidRDefault="00F77BB2" w:rsidP="00C20D50">
      <w:pPr>
        <w:pStyle w:val="3"/>
        <w:numPr>
          <w:ilvl w:val="0"/>
          <w:numId w:val="12"/>
        </w:numPr>
        <w:spacing w:after="0" w:afterAutospacing="0"/>
        <w:ind w:left="709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10698441" w14:textId="07525690" w:rsidR="00F77BB2" w:rsidRPr="00181680" w:rsidRDefault="00F77BB2" w:rsidP="00F77BB2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</w:t>
      </w:r>
      <w:r w:rsidR="0008773D">
        <w:rPr>
          <w:b w:val="0"/>
          <w:sz w:val="26"/>
          <w:szCs w:val="26"/>
          <w:lang w:val="kk-KZ"/>
        </w:rPr>
        <w:t>м настоящего приказа возложить</w:t>
      </w:r>
      <w:bookmarkStart w:id="0" w:name="_GoBack"/>
      <w:bookmarkEnd w:id="0"/>
      <w:r w:rsidRPr="00181680">
        <w:rPr>
          <w:b w:val="0"/>
          <w:sz w:val="26"/>
          <w:szCs w:val="26"/>
          <w:lang w:val="kk-KZ"/>
        </w:rPr>
        <w:t xml:space="preserve"> на менеджера по развитию и маркетингу – Әлиайдар Н.Ә.</w:t>
      </w:r>
    </w:p>
    <w:p w14:paraId="3B037950" w14:textId="77777777" w:rsidR="00F77BB2" w:rsidRPr="00181680" w:rsidRDefault="00F77BB2" w:rsidP="00F77BB2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0F51B623" w14:textId="77777777" w:rsidR="00F77BB2" w:rsidRDefault="00F77BB2" w:rsidP="00F77BB2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4D1E662" w14:textId="77777777" w:rsid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14:34 Абишева Ақбота Турарбекқызы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14:35 Ильясова Ұлжан Бахытжанқызы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08.04.2025 15:24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181 - ОД от 08.04.2025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АБИШЕВА АҚБОТА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MIIPkgYJ...h/3HMQqf6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14:34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14:35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MIIPtgYJ...FAoKYG4KS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08.04.2025 15:24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C46A1" w14:textId="77777777" w:rsidR="00AE5E89" w:rsidRDefault="00AE5E89" w:rsidP="008638F0">
      <w:r>
        <w:separator/>
      </w:r>
    </w:p>
  </w:endnote>
  <w:endnote w:type="continuationSeparator" w:id="0">
    <w:p w14:paraId="3671E8BE" w14:textId="77777777" w:rsidR="00AE5E89" w:rsidRDefault="00AE5E89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15:38.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08.04.2025 15:38.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AEF41" w14:textId="77777777" w:rsidR="00AE5E89" w:rsidRDefault="00AE5E89" w:rsidP="008638F0">
      <w:r>
        <w:separator/>
      </w:r>
    </w:p>
  </w:footnote>
  <w:footnote w:type="continuationSeparator" w:id="0">
    <w:p w14:paraId="1920E8AE" w14:textId="77777777" w:rsidR="00AE5E89" w:rsidRDefault="00AE5E89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77BB2" w:rsidRPr="0035241A" w14:paraId="1B12A9DA" w14:textId="77777777" w:rsidTr="00F77BB2">
      <w:trPr>
        <w:trHeight w:val="111"/>
      </w:trPr>
      <w:tc>
        <w:tcPr>
          <w:tcW w:w="3772" w:type="dxa"/>
          <w:vAlign w:val="center"/>
        </w:tcPr>
        <w:p w14:paraId="68D2D65A" w14:textId="77777777" w:rsidR="00F77BB2" w:rsidRPr="00A6640F" w:rsidRDefault="00F77BB2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77BB2" w:rsidRPr="00384D20" w:rsidRDefault="00F77BB2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77BB2" w:rsidRPr="008C77EC" w:rsidRDefault="00F77BB2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77BB2" w:rsidRPr="0008773D" w14:paraId="5A3A3E87" w14:textId="77777777" w:rsidTr="00F77BB2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77BB2" w:rsidRPr="00A2170C" w:rsidRDefault="00F77BB2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77BB2" w:rsidRPr="0035241A" w14:paraId="2A3E4A4D" w14:textId="77777777" w:rsidTr="00F77BB2">
      <w:trPr>
        <w:trHeight w:val="175"/>
      </w:trPr>
      <w:tc>
        <w:tcPr>
          <w:tcW w:w="3772" w:type="dxa"/>
        </w:tcPr>
        <w:p w14:paraId="077DB1D0" w14:textId="77777777" w:rsidR="00F77BB2" w:rsidRPr="00D03D38" w:rsidRDefault="00F77BB2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77BB2" w:rsidRPr="009915D8" w:rsidRDefault="00F77BB2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77BB2" w:rsidRPr="009915D8" w:rsidRDefault="00F77BB2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77BB2" w:rsidRDefault="00F77BB2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77BB2" w:rsidRDefault="00F77BB2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77BB2" w:rsidRDefault="00F77BB2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77BB2" w:rsidRPr="00A2170C" w:rsidRDefault="00F77BB2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77BB2" w:rsidRPr="00334D70" w:rsidRDefault="00F77BB2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77BB2" w:rsidRPr="001F163F" w:rsidRDefault="00F77BB2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77BB2" w:rsidRDefault="00F77BB2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77BB2" w:rsidRDefault="00F77BB2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77BB2" w:rsidRPr="00A528FB" w:rsidRDefault="00F77BB2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77BB2" w:rsidRPr="00D03D38" w:rsidRDefault="00F77BB2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77BB2" w:rsidRPr="009915D8" w:rsidRDefault="00F77BB2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77BB2" w:rsidRPr="00CA032D" w:rsidRDefault="00F77BB2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28E8A9DD" w14:textId="77777777" w:rsidR="00F77BB2" w:rsidRDefault="00F77BB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B5422A4C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708622F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21545"/>
    <w:rsid w:val="0003594C"/>
    <w:rsid w:val="00047BD6"/>
    <w:rsid w:val="00073EBC"/>
    <w:rsid w:val="00075C8F"/>
    <w:rsid w:val="0008773D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949E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71077"/>
    <w:rsid w:val="00573A78"/>
    <w:rsid w:val="00575D9A"/>
    <w:rsid w:val="005C4D9D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7D7604"/>
    <w:rsid w:val="00812449"/>
    <w:rsid w:val="0082053A"/>
    <w:rsid w:val="008638F0"/>
    <w:rsid w:val="008A2DDE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AE5E89"/>
    <w:rsid w:val="00B0469D"/>
    <w:rsid w:val="00B07DE9"/>
    <w:rsid w:val="00B4699C"/>
    <w:rsid w:val="00B72004"/>
    <w:rsid w:val="00B90A83"/>
    <w:rsid w:val="00B937EC"/>
    <w:rsid w:val="00B93EE7"/>
    <w:rsid w:val="00B94D95"/>
    <w:rsid w:val="00B95C9F"/>
    <w:rsid w:val="00BA7AEF"/>
    <w:rsid w:val="00BD6576"/>
    <w:rsid w:val="00BE415F"/>
    <w:rsid w:val="00BE77D0"/>
    <w:rsid w:val="00C20D50"/>
    <w:rsid w:val="00C2157A"/>
    <w:rsid w:val="00C23A0B"/>
    <w:rsid w:val="00C63EEC"/>
    <w:rsid w:val="00C72974"/>
    <w:rsid w:val="00C72F60"/>
    <w:rsid w:val="00C76A94"/>
    <w:rsid w:val="00CB1753"/>
    <w:rsid w:val="00CD2F0F"/>
    <w:rsid w:val="00CF05AD"/>
    <w:rsid w:val="00D11C9E"/>
    <w:rsid w:val="00D24CDF"/>
    <w:rsid w:val="00D7661E"/>
    <w:rsid w:val="00DA46FE"/>
    <w:rsid w:val="00DB5504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603B"/>
    <w:rsid w:val="00F4783B"/>
    <w:rsid w:val="00F616CB"/>
    <w:rsid w:val="00F61F03"/>
    <w:rsid w:val="00F77BB2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B90A83"/>
    <w:rPr>
      <w:b/>
      <w:bCs/>
      <w:sz w:val="27"/>
      <w:szCs w:val="27"/>
    </w:rPr>
  </w:style>
  <w:style w:type="table" w:styleId="ad">
    <w:name w:val="Table Grid"/>
    <w:basedOn w:val="a1"/>
    <w:rsid w:val="00F77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79" Type="http://schemas.openxmlformats.org/officeDocument/2006/relationships/image" Target="media/image979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29</cp:revision>
  <cp:lastPrinted>2025-03-19T11:01:00Z</cp:lastPrinted>
  <dcterms:created xsi:type="dcterms:W3CDTF">2025-03-03T05:54:00Z</dcterms:created>
  <dcterms:modified xsi:type="dcterms:W3CDTF">2025-04-08T09:32:00Z</dcterms:modified>
</cp:coreProperties>
</file>